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372C" w14:textId="77777777" w:rsidR="00BF2796" w:rsidRDefault="00BF2796" w:rsidP="00BF2796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MERCREDI 27 MAI 2020</w:t>
      </w:r>
    </w:p>
    <w:p w14:paraId="626377C3" w14:textId="77777777" w:rsidR="00BF2796" w:rsidRDefault="00BF2796" w:rsidP="00BF2796">
      <w:pPr>
        <w:ind w:left="1779"/>
        <w:rPr>
          <w:b/>
          <w:sz w:val="28"/>
          <w:szCs w:val="28"/>
        </w:rPr>
      </w:pPr>
    </w:p>
    <w:p w14:paraId="1CF65972" w14:textId="77777777" w:rsidR="00BF2796" w:rsidRPr="00071AF7" w:rsidRDefault="00BF2796" w:rsidP="00BF2796">
      <w:pPr>
        <w:jc w:val="both"/>
        <w:rPr>
          <w:sz w:val="22"/>
          <w:szCs w:val="22"/>
        </w:rPr>
      </w:pPr>
      <w:r w:rsidRPr="00071AF7">
        <w:rPr>
          <w:sz w:val="22"/>
          <w:szCs w:val="22"/>
        </w:rPr>
        <w:t>L'an deux mil</w:t>
      </w:r>
      <w:r w:rsidR="00CC6FDF" w:rsidRPr="00071AF7">
        <w:rPr>
          <w:sz w:val="22"/>
          <w:szCs w:val="22"/>
        </w:rPr>
        <w:t>le</w:t>
      </w:r>
      <w:r w:rsidRPr="00071AF7">
        <w:rPr>
          <w:sz w:val="22"/>
          <w:szCs w:val="22"/>
        </w:rPr>
        <w:t xml:space="preserve"> vingt : le 27 mai  à 20 heures, les membres du Conseil Municipal de la commune de Dominois se sont réunis dans la salle  polyvalente, sur la convocation qui leur a été adressée le 1</w:t>
      </w:r>
      <w:r w:rsidR="00742BA6">
        <w:rPr>
          <w:sz w:val="22"/>
          <w:szCs w:val="22"/>
        </w:rPr>
        <w:t>9</w:t>
      </w:r>
      <w:r w:rsidRPr="00071AF7">
        <w:rPr>
          <w:sz w:val="22"/>
          <w:szCs w:val="22"/>
        </w:rPr>
        <w:t xml:space="preserve"> mai 2020.</w:t>
      </w:r>
    </w:p>
    <w:p w14:paraId="31D22994" w14:textId="77777777" w:rsidR="00BF2796" w:rsidRPr="00071AF7" w:rsidRDefault="00BF2796" w:rsidP="00BF2796">
      <w:pPr>
        <w:jc w:val="both"/>
        <w:rPr>
          <w:sz w:val="22"/>
          <w:szCs w:val="22"/>
        </w:rPr>
      </w:pPr>
    </w:p>
    <w:p w14:paraId="6691F153" w14:textId="77777777" w:rsidR="00BF2796" w:rsidRPr="00071AF7" w:rsidRDefault="00BF2796" w:rsidP="00BF2796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Etaient présents</w:t>
      </w:r>
      <w:r w:rsidRPr="00071AF7">
        <w:rPr>
          <w:sz w:val="22"/>
          <w:szCs w:val="22"/>
        </w:rPr>
        <w:t xml:space="preserve"> : BOER Alain, DELEU Aurélien, DUFOUR Michel, FLAUTRE Samuel, LABRY Jean-Louis, MARQUEZ Jérémy, MARTEL Béatrice, NEU</w:t>
      </w:r>
      <w:r w:rsidR="0091229F" w:rsidRPr="00071AF7">
        <w:rPr>
          <w:sz w:val="22"/>
          <w:szCs w:val="22"/>
        </w:rPr>
        <w:t>REUIL Dominique, NICOLAS Arnaud, WARENDEUF Alain.</w:t>
      </w:r>
    </w:p>
    <w:p w14:paraId="07E3DFD6" w14:textId="77777777" w:rsidR="00BF2796" w:rsidRPr="00071AF7" w:rsidRDefault="00BF2796" w:rsidP="00BF2796">
      <w:pPr>
        <w:jc w:val="both"/>
        <w:rPr>
          <w:sz w:val="22"/>
          <w:szCs w:val="22"/>
        </w:rPr>
      </w:pPr>
    </w:p>
    <w:p w14:paraId="4C0ED0AF" w14:textId="77777777" w:rsidR="00BF2796" w:rsidRPr="00071AF7" w:rsidRDefault="00BF2796" w:rsidP="00BF2796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Etait absent excusé</w:t>
      </w:r>
      <w:r w:rsidRPr="00071AF7">
        <w:rPr>
          <w:sz w:val="22"/>
          <w:szCs w:val="22"/>
        </w:rPr>
        <w:t> : M. RIHET Mathieu</w:t>
      </w:r>
    </w:p>
    <w:p w14:paraId="6F68AF66" w14:textId="77777777" w:rsidR="00BF2796" w:rsidRPr="00071AF7" w:rsidRDefault="00BF2796" w:rsidP="00BF2796">
      <w:pPr>
        <w:jc w:val="both"/>
        <w:rPr>
          <w:sz w:val="22"/>
          <w:szCs w:val="22"/>
        </w:rPr>
      </w:pPr>
    </w:p>
    <w:p w14:paraId="1E1DD67D" w14:textId="77777777" w:rsidR="00BF2796" w:rsidRPr="00071AF7" w:rsidRDefault="00BF2796" w:rsidP="00BF2796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Secrétaire de séance</w:t>
      </w:r>
      <w:r w:rsidRPr="00071AF7">
        <w:rPr>
          <w:sz w:val="22"/>
          <w:szCs w:val="22"/>
        </w:rPr>
        <w:t> : Monsieur WARENDEUF Alain</w:t>
      </w:r>
    </w:p>
    <w:p w14:paraId="79BA4BC1" w14:textId="77777777" w:rsidR="00BF2796" w:rsidRPr="00071AF7" w:rsidRDefault="00BF2796" w:rsidP="00BF2796">
      <w:pPr>
        <w:jc w:val="both"/>
        <w:rPr>
          <w:sz w:val="22"/>
          <w:szCs w:val="22"/>
        </w:rPr>
      </w:pPr>
    </w:p>
    <w:p w14:paraId="7AF91CDA" w14:textId="77777777" w:rsidR="00BF2796" w:rsidRPr="00071AF7" w:rsidRDefault="00BF2796" w:rsidP="00BF2796">
      <w:pPr>
        <w:jc w:val="both"/>
        <w:rPr>
          <w:sz w:val="22"/>
          <w:szCs w:val="22"/>
        </w:rPr>
      </w:pPr>
      <w:r w:rsidRPr="00071AF7">
        <w:rPr>
          <w:sz w:val="22"/>
          <w:szCs w:val="22"/>
        </w:rPr>
        <w:t>Ont été nommés assesseurs pour l’élection du Maire et des Adjoints : Messieurs MARQUEZ Jérémy et LABRY Jean-Louis</w:t>
      </w:r>
    </w:p>
    <w:p w14:paraId="41D4CD35" w14:textId="77777777" w:rsidR="00BF2796" w:rsidRDefault="00BF2796" w:rsidP="00BF2796">
      <w:pPr>
        <w:ind w:left="1418"/>
        <w:rPr>
          <w:sz w:val="24"/>
          <w:szCs w:val="24"/>
        </w:rPr>
      </w:pPr>
    </w:p>
    <w:p w14:paraId="1BD14764" w14:textId="77777777" w:rsidR="005A608D" w:rsidRDefault="00BF2796" w:rsidP="00BF2796">
      <w:pPr>
        <w:jc w:val="both"/>
        <w:rPr>
          <w:b/>
          <w:sz w:val="24"/>
          <w:szCs w:val="24"/>
        </w:rPr>
      </w:pPr>
      <w:r w:rsidRPr="00753453">
        <w:rPr>
          <w:b/>
          <w:sz w:val="24"/>
          <w:szCs w:val="24"/>
        </w:rPr>
        <w:t>ELECTION DU MAIRE</w:t>
      </w:r>
    </w:p>
    <w:p w14:paraId="46AC98B3" w14:textId="77777777" w:rsidR="00BF2796" w:rsidRDefault="005A608D" w:rsidP="00BF2796">
      <w:pPr>
        <w:jc w:val="both"/>
        <w:rPr>
          <w:sz w:val="24"/>
          <w:szCs w:val="24"/>
        </w:rPr>
      </w:pPr>
      <w:r w:rsidRPr="005A608D">
        <w:rPr>
          <w:sz w:val="24"/>
          <w:szCs w:val="24"/>
        </w:rPr>
        <w:t>Monsieur LABRY Jean-Louis et Madame MARTEL Béatrice sont candidats pour l’élection du Maire</w:t>
      </w:r>
      <w:r>
        <w:rPr>
          <w:sz w:val="24"/>
          <w:szCs w:val="24"/>
        </w:rPr>
        <w:t>.</w:t>
      </w:r>
    </w:p>
    <w:p w14:paraId="666AEEE8" w14:textId="77777777" w:rsidR="005A608D" w:rsidRDefault="005A608D" w:rsidP="00BF2796">
      <w:pPr>
        <w:jc w:val="both"/>
        <w:rPr>
          <w:b/>
        </w:rPr>
      </w:pPr>
    </w:p>
    <w:p w14:paraId="2F5C18FE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>Le dépouillement du vote a donné les résultats ci-après :</w:t>
      </w:r>
    </w:p>
    <w:p w14:paraId="7B379286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Nombre de bulletins : </w:t>
      </w:r>
      <w:r>
        <w:rPr>
          <w:sz w:val="24"/>
          <w:szCs w:val="24"/>
        </w:rPr>
        <w:t>10</w:t>
      </w:r>
    </w:p>
    <w:p w14:paraId="1DFD1F1C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>À déduire (bulletins blancs ou ne contenant pas une désignation suffisante) : 0</w:t>
      </w:r>
    </w:p>
    <w:p w14:paraId="129F358A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Reste, pour le nombre de suffrages exprimés : </w:t>
      </w:r>
      <w:r>
        <w:rPr>
          <w:sz w:val="24"/>
          <w:szCs w:val="24"/>
        </w:rPr>
        <w:t>10</w:t>
      </w:r>
    </w:p>
    <w:p w14:paraId="00D5A3BD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>Majorité absolue : 6</w:t>
      </w:r>
    </w:p>
    <w:p w14:paraId="1EF72A68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0B2299B9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>Ont obtenu :</w:t>
      </w:r>
    </w:p>
    <w:p w14:paraId="49700731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M. LABRY Jean-Louis : 9 </w:t>
      </w:r>
      <w:r w:rsidRPr="006B4FE1">
        <w:rPr>
          <w:sz w:val="24"/>
          <w:szCs w:val="24"/>
        </w:rPr>
        <w:t xml:space="preserve"> voix </w:t>
      </w:r>
    </w:p>
    <w:p w14:paraId="69D0AEBD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– </w:t>
      </w:r>
      <w:r>
        <w:rPr>
          <w:sz w:val="24"/>
          <w:szCs w:val="24"/>
        </w:rPr>
        <w:t>Mme MARTEL Béatrice</w:t>
      </w:r>
      <w:r w:rsidRPr="006B4FE1">
        <w:rPr>
          <w:sz w:val="24"/>
          <w:szCs w:val="24"/>
        </w:rPr>
        <w:t xml:space="preserve"> : 1 voix </w:t>
      </w:r>
    </w:p>
    <w:p w14:paraId="05CC7935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105292FD" w14:textId="77777777" w:rsidR="00BF2796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 </w:t>
      </w:r>
      <w:r>
        <w:rPr>
          <w:sz w:val="24"/>
          <w:szCs w:val="24"/>
        </w:rPr>
        <w:t>M. L</w:t>
      </w:r>
      <w:r w:rsidR="00725FC6">
        <w:rPr>
          <w:sz w:val="24"/>
          <w:szCs w:val="24"/>
        </w:rPr>
        <w:t>ABRY Jean-Louis</w:t>
      </w:r>
      <w:r w:rsidRPr="006B4FE1">
        <w:rPr>
          <w:sz w:val="24"/>
          <w:szCs w:val="24"/>
        </w:rPr>
        <w:t xml:space="preserve"> ayant obtenu la majorité absolue, a été proclamé maire et a été immédiatement installé.</w:t>
      </w:r>
    </w:p>
    <w:p w14:paraId="4ADDB83F" w14:textId="77777777" w:rsidR="00646E00" w:rsidRDefault="00646E00" w:rsidP="00BF2796">
      <w:pPr>
        <w:jc w:val="both"/>
        <w:rPr>
          <w:sz w:val="24"/>
          <w:szCs w:val="24"/>
        </w:rPr>
      </w:pPr>
    </w:p>
    <w:p w14:paraId="36F2158A" w14:textId="77777777" w:rsidR="00646E00" w:rsidRDefault="00646E00" w:rsidP="00BF2796">
      <w:pPr>
        <w:jc w:val="both"/>
        <w:rPr>
          <w:b/>
          <w:sz w:val="24"/>
          <w:szCs w:val="24"/>
        </w:rPr>
      </w:pPr>
      <w:r w:rsidRPr="00646E00">
        <w:rPr>
          <w:b/>
          <w:sz w:val="24"/>
          <w:szCs w:val="24"/>
        </w:rPr>
        <w:t>FIXATION DU NOMBRE D’ADJOINTS :</w:t>
      </w:r>
    </w:p>
    <w:p w14:paraId="00312202" w14:textId="77777777" w:rsidR="00646E00" w:rsidRDefault="00646E00" w:rsidP="00BF2796">
      <w:pPr>
        <w:jc w:val="both"/>
        <w:rPr>
          <w:b/>
          <w:sz w:val="24"/>
          <w:szCs w:val="24"/>
        </w:rPr>
      </w:pPr>
    </w:p>
    <w:p w14:paraId="77F25627" w14:textId="77777777" w:rsidR="00646E00" w:rsidRPr="000F2F4E" w:rsidRDefault="000F2F4E" w:rsidP="00BF2796">
      <w:pPr>
        <w:jc w:val="both"/>
        <w:rPr>
          <w:sz w:val="24"/>
          <w:szCs w:val="24"/>
        </w:rPr>
      </w:pPr>
      <w:r w:rsidRPr="000F2F4E">
        <w:rPr>
          <w:sz w:val="24"/>
          <w:szCs w:val="24"/>
        </w:rPr>
        <w:t xml:space="preserve">Le Maire a indiqué qu’en application des articles L.2122-1 et L.2122-2 du Code Général des Collectivités Territoriales, la commune doit disposer au minimum d’un adjoint et au maximum d’un nombre d’adjoints correspondant à 30%  de l’effectif légal du conseil municipal, soit 3 adjoints au maire au maximum.  Au vu de ces éléments, le conseil municipal </w:t>
      </w:r>
      <w:r>
        <w:rPr>
          <w:sz w:val="24"/>
          <w:szCs w:val="24"/>
        </w:rPr>
        <w:t xml:space="preserve">décide de fixer </w:t>
      </w:r>
      <w:r w:rsidRPr="000F2F4E">
        <w:rPr>
          <w:sz w:val="24"/>
          <w:szCs w:val="24"/>
        </w:rPr>
        <w:t>à 3 le nombre des adjoints au maire de la commune.</w:t>
      </w:r>
    </w:p>
    <w:p w14:paraId="26E0158D" w14:textId="77777777" w:rsidR="00CC6FDF" w:rsidRDefault="00CC6FDF" w:rsidP="00BF2796">
      <w:pPr>
        <w:jc w:val="both"/>
        <w:rPr>
          <w:sz w:val="24"/>
          <w:szCs w:val="24"/>
        </w:rPr>
      </w:pPr>
    </w:p>
    <w:p w14:paraId="7DA77BFD" w14:textId="77777777" w:rsidR="00BF2796" w:rsidRPr="00753453" w:rsidRDefault="00BF2796" w:rsidP="00BF2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ELECTION DES ADJOINTS</w:t>
      </w:r>
      <w:r w:rsidRPr="00753453">
        <w:rPr>
          <w:b/>
          <w:sz w:val="24"/>
          <w:szCs w:val="24"/>
        </w:rPr>
        <w:t> :</w:t>
      </w:r>
    </w:p>
    <w:p w14:paraId="1D4C9AD7" w14:textId="77777777" w:rsidR="00BF2796" w:rsidRDefault="00BF2796" w:rsidP="00BF2796">
      <w:pPr>
        <w:rPr>
          <w:b/>
          <w:i/>
          <w:sz w:val="28"/>
          <w:szCs w:val="28"/>
        </w:rPr>
      </w:pPr>
    </w:p>
    <w:p w14:paraId="1EDCDC62" w14:textId="77777777" w:rsidR="00BF2796" w:rsidRDefault="00BF2796" w:rsidP="00BF2796">
      <w:pPr>
        <w:rPr>
          <w:sz w:val="24"/>
          <w:szCs w:val="24"/>
        </w:rPr>
      </w:pPr>
      <w:r w:rsidRPr="006B4FE1">
        <w:rPr>
          <w:sz w:val="24"/>
          <w:szCs w:val="24"/>
        </w:rPr>
        <w:t>Le Conseil Municipal décide de fixer le nombre d’adjoints à 3</w:t>
      </w:r>
    </w:p>
    <w:p w14:paraId="19FF70DF" w14:textId="77777777" w:rsidR="00BF2796" w:rsidRPr="006B4FE1" w:rsidRDefault="00BF2796" w:rsidP="00BF2796">
      <w:pPr>
        <w:rPr>
          <w:sz w:val="24"/>
          <w:szCs w:val="24"/>
        </w:rPr>
      </w:pPr>
    </w:p>
    <w:p w14:paraId="7799E99C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Monsieur le Maire rappelle que l’élection des adjoints intervient par scrutins successifs, individuels et secrets dans les mêmes conditions que pour celle du Maire.  </w:t>
      </w:r>
    </w:p>
    <w:p w14:paraId="66A3F444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3ADEB270" w14:textId="77777777" w:rsidR="00BF2796" w:rsidRDefault="00BF2796" w:rsidP="00BF2796">
      <w:pPr>
        <w:jc w:val="both"/>
      </w:pPr>
    </w:p>
    <w:p w14:paraId="0C705572" w14:textId="77777777" w:rsidR="00CC6FDF" w:rsidRDefault="00BF2796" w:rsidP="00BF2796">
      <w:pPr>
        <w:jc w:val="both"/>
        <w:rPr>
          <w:b/>
          <w:sz w:val="24"/>
          <w:szCs w:val="24"/>
        </w:rPr>
      </w:pPr>
      <w:r w:rsidRPr="006B4FE1">
        <w:rPr>
          <w:b/>
          <w:sz w:val="24"/>
          <w:szCs w:val="24"/>
        </w:rPr>
        <w:t>ELECTION DU 1</w:t>
      </w:r>
      <w:r w:rsidRPr="006B4FE1">
        <w:rPr>
          <w:b/>
          <w:sz w:val="24"/>
          <w:szCs w:val="24"/>
          <w:vertAlign w:val="superscript"/>
        </w:rPr>
        <w:t>ER</w:t>
      </w:r>
      <w:r w:rsidRPr="006B4FE1">
        <w:rPr>
          <w:b/>
          <w:sz w:val="24"/>
          <w:szCs w:val="24"/>
        </w:rPr>
        <w:t xml:space="preserve"> ADJOINT </w:t>
      </w:r>
    </w:p>
    <w:p w14:paraId="4C8AB953" w14:textId="77777777" w:rsidR="00CC6FDF" w:rsidRDefault="00CC6FDF" w:rsidP="00CC6FDF">
      <w:pPr>
        <w:jc w:val="both"/>
        <w:rPr>
          <w:sz w:val="24"/>
          <w:szCs w:val="24"/>
        </w:rPr>
      </w:pPr>
      <w:r>
        <w:rPr>
          <w:sz w:val="24"/>
          <w:szCs w:val="24"/>
        </w:rPr>
        <w:t>M. BOER Alain, M. DUFOUR Michel et Mme MARTEL Béatrice sont</w:t>
      </w:r>
      <w:r w:rsidRPr="006B4FE1">
        <w:rPr>
          <w:sz w:val="24"/>
          <w:szCs w:val="24"/>
        </w:rPr>
        <w:t xml:space="preserve"> candidat</w:t>
      </w:r>
      <w:r>
        <w:rPr>
          <w:sz w:val="24"/>
          <w:szCs w:val="24"/>
        </w:rPr>
        <w:t>s</w:t>
      </w:r>
      <w:r w:rsidRPr="006B4FE1">
        <w:rPr>
          <w:sz w:val="24"/>
          <w:szCs w:val="24"/>
        </w:rPr>
        <w:t xml:space="preserve"> pour l’élection du 1</w:t>
      </w:r>
      <w:r w:rsidRPr="006B4FE1">
        <w:rPr>
          <w:sz w:val="24"/>
          <w:szCs w:val="24"/>
          <w:vertAlign w:val="superscript"/>
        </w:rPr>
        <w:t>er</w:t>
      </w:r>
      <w:r w:rsidRPr="006B4FE1">
        <w:rPr>
          <w:sz w:val="24"/>
          <w:szCs w:val="24"/>
        </w:rPr>
        <w:t xml:space="preserve"> Adjoint</w:t>
      </w:r>
      <w:r>
        <w:rPr>
          <w:sz w:val="24"/>
          <w:szCs w:val="24"/>
        </w:rPr>
        <w:t>.</w:t>
      </w:r>
    </w:p>
    <w:p w14:paraId="00F486DD" w14:textId="77777777" w:rsidR="0010776F" w:rsidRPr="006B4FE1" w:rsidRDefault="0010776F" w:rsidP="00BF2796">
      <w:pPr>
        <w:jc w:val="both"/>
        <w:rPr>
          <w:b/>
          <w:sz w:val="24"/>
          <w:szCs w:val="24"/>
        </w:rPr>
      </w:pPr>
    </w:p>
    <w:p w14:paraId="3FE67A5E" w14:textId="77777777" w:rsidR="00BF2796" w:rsidRPr="006B4FE1" w:rsidRDefault="00BF2796" w:rsidP="005A608D">
      <w:pPr>
        <w:jc w:val="both"/>
      </w:pPr>
      <w:r w:rsidRPr="006B4FE1">
        <w:rPr>
          <w:sz w:val="24"/>
          <w:szCs w:val="24"/>
        </w:rPr>
        <w:t xml:space="preserve">Après dépouillement, les résultats sont les suivants : </w:t>
      </w:r>
    </w:p>
    <w:p w14:paraId="07F136D4" w14:textId="77777777" w:rsidR="00BF2796" w:rsidRPr="006B4FE1" w:rsidRDefault="00725FC6" w:rsidP="00BF2796">
      <w:pPr>
        <w:pStyle w:val="Paragraphedeliste"/>
        <w:numPr>
          <w:ilvl w:val="0"/>
          <w:numId w:val="1"/>
        </w:numPr>
        <w:jc w:val="both"/>
      </w:pPr>
      <w:r>
        <w:t>Nombre de bulletins : 10</w:t>
      </w:r>
    </w:p>
    <w:p w14:paraId="4BD11751" w14:textId="77777777" w:rsidR="00BF2796" w:rsidRPr="006B4FE1" w:rsidRDefault="00BF2796" w:rsidP="00BF2796">
      <w:pPr>
        <w:pStyle w:val="Paragraphedeliste"/>
        <w:numPr>
          <w:ilvl w:val="0"/>
          <w:numId w:val="1"/>
        </w:numPr>
        <w:jc w:val="both"/>
      </w:pPr>
      <w:r>
        <w:t xml:space="preserve">Bulletins blancs ou nuls : </w:t>
      </w:r>
      <w:r w:rsidR="00725FC6">
        <w:t>0</w:t>
      </w:r>
    </w:p>
    <w:p w14:paraId="2F785006" w14:textId="77777777" w:rsidR="00BF2796" w:rsidRPr="006B4FE1" w:rsidRDefault="00BF2796" w:rsidP="00BF2796">
      <w:pPr>
        <w:pStyle w:val="Paragraphedeliste"/>
        <w:numPr>
          <w:ilvl w:val="0"/>
          <w:numId w:val="1"/>
        </w:numPr>
        <w:jc w:val="both"/>
      </w:pPr>
      <w:r w:rsidRPr="006B4FE1">
        <w:t>Suffrages exprimés : 1</w:t>
      </w:r>
      <w:r>
        <w:t>0</w:t>
      </w:r>
    </w:p>
    <w:p w14:paraId="35A2C89A" w14:textId="77777777" w:rsidR="00BF2796" w:rsidRDefault="00BF2796" w:rsidP="00BF2796">
      <w:pPr>
        <w:pStyle w:val="Paragraphedeliste"/>
        <w:numPr>
          <w:ilvl w:val="0"/>
          <w:numId w:val="1"/>
        </w:numPr>
        <w:jc w:val="both"/>
      </w:pPr>
      <w:r w:rsidRPr="006B4FE1">
        <w:lastRenderedPageBreak/>
        <w:t>Majorité absolue : 6</w:t>
      </w:r>
    </w:p>
    <w:p w14:paraId="40F68E4B" w14:textId="77777777" w:rsidR="0010776F" w:rsidRPr="006B4FE1" w:rsidRDefault="0010776F" w:rsidP="0010776F">
      <w:pPr>
        <w:pStyle w:val="Paragraphedeliste"/>
        <w:jc w:val="both"/>
      </w:pPr>
    </w:p>
    <w:p w14:paraId="4DBD9EA0" w14:textId="77777777" w:rsidR="00BF2796" w:rsidRDefault="00725FC6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Ont </w:t>
      </w:r>
      <w:r w:rsidR="00BF2796" w:rsidRPr="006B4FE1">
        <w:rPr>
          <w:sz w:val="24"/>
          <w:szCs w:val="24"/>
        </w:rPr>
        <w:t xml:space="preserve">obtenu : </w:t>
      </w:r>
      <w:r w:rsidR="00071AF7">
        <w:rPr>
          <w:sz w:val="24"/>
          <w:szCs w:val="24"/>
        </w:rPr>
        <w:t>M. BOEL</w:t>
      </w:r>
      <w:r>
        <w:rPr>
          <w:sz w:val="24"/>
          <w:szCs w:val="24"/>
        </w:rPr>
        <w:t xml:space="preserve"> Alain</w:t>
      </w:r>
      <w:r w:rsidR="00BF2796">
        <w:rPr>
          <w:sz w:val="24"/>
          <w:szCs w:val="24"/>
        </w:rPr>
        <w:t xml:space="preserve"> : </w:t>
      </w:r>
      <w:r>
        <w:rPr>
          <w:sz w:val="24"/>
          <w:szCs w:val="24"/>
        </w:rPr>
        <w:t>6</w:t>
      </w:r>
      <w:r w:rsidR="00BF2796" w:rsidRPr="006B4FE1">
        <w:rPr>
          <w:sz w:val="24"/>
          <w:szCs w:val="24"/>
        </w:rPr>
        <w:t xml:space="preserve"> voix</w:t>
      </w:r>
    </w:p>
    <w:p w14:paraId="7E7B2F9F" w14:textId="77777777" w:rsidR="0010776F" w:rsidRDefault="0010776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DUFOUR Michel : 3 voix</w:t>
      </w:r>
    </w:p>
    <w:p w14:paraId="56DEDC40" w14:textId="77777777" w:rsidR="0010776F" w:rsidRPr="006B4FE1" w:rsidRDefault="0010776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Mme MARTEL Béatrice : 1 voix</w:t>
      </w:r>
    </w:p>
    <w:p w14:paraId="3EB455E5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27501972" w14:textId="77777777" w:rsidR="00BF2796" w:rsidRDefault="0010776F" w:rsidP="009122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M. BOER Alain</w:t>
      </w:r>
      <w:r w:rsidR="00BF2796" w:rsidRPr="006B4FE1">
        <w:rPr>
          <w:b/>
          <w:sz w:val="24"/>
          <w:szCs w:val="24"/>
        </w:rPr>
        <w:t xml:space="preserve"> est proclamé</w:t>
      </w:r>
      <w:r>
        <w:rPr>
          <w:b/>
          <w:sz w:val="24"/>
          <w:szCs w:val="24"/>
        </w:rPr>
        <w:t xml:space="preserve"> 1</w:t>
      </w:r>
      <w:r w:rsidRPr="0010776F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Adjoint</w:t>
      </w:r>
    </w:p>
    <w:p w14:paraId="46ECE96E" w14:textId="77777777" w:rsidR="00071AF7" w:rsidRDefault="00071AF7" w:rsidP="0091229F">
      <w:pPr>
        <w:jc w:val="center"/>
        <w:rPr>
          <w:b/>
          <w:sz w:val="24"/>
          <w:szCs w:val="24"/>
        </w:rPr>
      </w:pPr>
    </w:p>
    <w:p w14:paraId="09C3F196" w14:textId="77777777" w:rsidR="00071AF7" w:rsidRPr="006B4FE1" w:rsidRDefault="00071AF7" w:rsidP="0091229F">
      <w:pPr>
        <w:jc w:val="center"/>
        <w:rPr>
          <w:b/>
          <w:sz w:val="24"/>
          <w:szCs w:val="24"/>
        </w:rPr>
      </w:pPr>
    </w:p>
    <w:p w14:paraId="3D17CC0D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54FBF047" w14:textId="77777777" w:rsidR="00BF2796" w:rsidRDefault="00BF2796" w:rsidP="00BF2796">
      <w:pPr>
        <w:jc w:val="both"/>
        <w:rPr>
          <w:b/>
          <w:sz w:val="24"/>
          <w:szCs w:val="24"/>
        </w:rPr>
      </w:pPr>
      <w:r w:rsidRPr="006B4FE1">
        <w:rPr>
          <w:b/>
          <w:sz w:val="24"/>
          <w:szCs w:val="24"/>
        </w:rPr>
        <w:t xml:space="preserve">ELECTION DU 2EME ADJOINT </w:t>
      </w:r>
    </w:p>
    <w:p w14:paraId="603DC0AA" w14:textId="77777777" w:rsidR="00CC6FDF" w:rsidRPr="00CC6FDF" w:rsidRDefault="00CC6FDF" w:rsidP="00BF2796">
      <w:pPr>
        <w:jc w:val="both"/>
        <w:rPr>
          <w:sz w:val="24"/>
          <w:szCs w:val="24"/>
        </w:rPr>
      </w:pPr>
      <w:r w:rsidRPr="00CC6FDF">
        <w:rPr>
          <w:sz w:val="24"/>
          <w:szCs w:val="24"/>
        </w:rPr>
        <w:t>Messieurs DUFOUR Michel, MARQUEZ Jérémy, NEUREUIL Dominique et NICOLAS Arnaud sont candidats pour l’élection du 2</w:t>
      </w:r>
      <w:r w:rsidRPr="00CC6FDF">
        <w:rPr>
          <w:sz w:val="24"/>
          <w:szCs w:val="24"/>
          <w:vertAlign w:val="superscript"/>
        </w:rPr>
        <w:t>ème</w:t>
      </w:r>
      <w:r w:rsidRPr="00CC6FDF">
        <w:rPr>
          <w:sz w:val="24"/>
          <w:szCs w:val="24"/>
        </w:rPr>
        <w:t xml:space="preserve"> Adjoint.</w:t>
      </w:r>
    </w:p>
    <w:p w14:paraId="3C1510AD" w14:textId="77777777" w:rsidR="0010776F" w:rsidRPr="00CC6FDF" w:rsidRDefault="0010776F" w:rsidP="00BF2796">
      <w:pPr>
        <w:jc w:val="both"/>
        <w:rPr>
          <w:sz w:val="24"/>
          <w:szCs w:val="24"/>
        </w:rPr>
      </w:pPr>
    </w:p>
    <w:p w14:paraId="0F2D8B4D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Après dépouillement, les résultats sont les suivants : </w:t>
      </w:r>
    </w:p>
    <w:p w14:paraId="6145C344" w14:textId="77777777" w:rsidR="00BF2796" w:rsidRPr="006B4FE1" w:rsidRDefault="00BF2796" w:rsidP="00BF2796">
      <w:pPr>
        <w:pStyle w:val="Paragraphedeliste"/>
        <w:tabs>
          <w:tab w:val="left" w:pos="0"/>
        </w:tabs>
        <w:ind w:left="0" w:firstLine="720"/>
        <w:jc w:val="both"/>
      </w:pPr>
    </w:p>
    <w:p w14:paraId="4C60EDAE" w14:textId="77777777" w:rsidR="00BF2796" w:rsidRPr="006B4FE1" w:rsidRDefault="00BF2796" w:rsidP="00BF2796">
      <w:pPr>
        <w:pStyle w:val="Paragraphedeliste"/>
        <w:numPr>
          <w:ilvl w:val="0"/>
          <w:numId w:val="2"/>
        </w:numPr>
        <w:jc w:val="both"/>
      </w:pPr>
      <w:r w:rsidRPr="006B4FE1">
        <w:t>Nombre de bulletins :</w:t>
      </w:r>
      <w:r w:rsidR="0010776F">
        <w:t>10</w:t>
      </w:r>
    </w:p>
    <w:p w14:paraId="3D8B0E38" w14:textId="77777777" w:rsidR="00BF2796" w:rsidRPr="006B4FE1" w:rsidRDefault="00BF2796" w:rsidP="00BF2796">
      <w:pPr>
        <w:pStyle w:val="Paragraphedeliste"/>
        <w:numPr>
          <w:ilvl w:val="0"/>
          <w:numId w:val="2"/>
        </w:numPr>
        <w:jc w:val="both"/>
      </w:pPr>
      <w:r>
        <w:t xml:space="preserve">Bulletin </w:t>
      </w:r>
      <w:r w:rsidR="0091229F">
        <w:t>nul</w:t>
      </w:r>
      <w:r w:rsidR="0010776F">
        <w:t xml:space="preserve"> </w:t>
      </w:r>
      <w:r>
        <w:t xml:space="preserve">: </w:t>
      </w:r>
      <w:r w:rsidR="0091229F">
        <w:t>1</w:t>
      </w:r>
    </w:p>
    <w:p w14:paraId="1AAD444D" w14:textId="77777777" w:rsidR="00BF2796" w:rsidRPr="006B4FE1" w:rsidRDefault="00BF2796" w:rsidP="00BF2796">
      <w:pPr>
        <w:pStyle w:val="Paragraphedeliste"/>
        <w:numPr>
          <w:ilvl w:val="0"/>
          <w:numId w:val="2"/>
        </w:numPr>
        <w:jc w:val="both"/>
      </w:pPr>
      <w:r>
        <w:t xml:space="preserve">Suffrages exprimés : </w:t>
      </w:r>
      <w:r w:rsidR="0010776F">
        <w:t>9</w:t>
      </w:r>
    </w:p>
    <w:p w14:paraId="0421FC2B" w14:textId="77777777" w:rsidR="00BF2796" w:rsidRDefault="00BF2796" w:rsidP="00BF2796">
      <w:pPr>
        <w:pStyle w:val="Paragraphedeliste"/>
        <w:numPr>
          <w:ilvl w:val="0"/>
          <w:numId w:val="2"/>
        </w:numPr>
        <w:jc w:val="both"/>
      </w:pPr>
      <w:r w:rsidRPr="006B4FE1">
        <w:t xml:space="preserve">Majorité absolue : </w:t>
      </w:r>
      <w:r w:rsidR="0010776F">
        <w:t>5</w:t>
      </w:r>
    </w:p>
    <w:p w14:paraId="26D3A7F5" w14:textId="77777777" w:rsidR="0091229F" w:rsidRPr="006B4FE1" w:rsidRDefault="0091229F" w:rsidP="0091229F">
      <w:pPr>
        <w:pStyle w:val="Paragraphedeliste"/>
        <w:jc w:val="both"/>
      </w:pPr>
    </w:p>
    <w:p w14:paraId="20DF2D89" w14:textId="77777777" w:rsidR="00BF2796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Ont obtenu</w:t>
      </w:r>
      <w:r w:rsidR="00BF2796" w:rsidRPr="006B4FE1">
        <w:rPr>
          <w:sz w:val="24"/>
          <w:szCs w:val="24"/>
        </w:rPr>
        <w:t> : M</w:t>
      </w:r>
      <w:r>
        <w:rPr>
          <w:sz w:val="24"/>
          <w:szCs w:val="24"/>
        </w:rPr>
        <w:t>. DUFOUR Michel</w:t>
      </w:r>
      <w:r w:rsidR="00BF2796">
        <w:rPr>
          <w:sz w:val="24"/>
          <w:szCs w:val="24"/>
        </w:rPr>
        <w:t xml:space="preserve"> : </w:t>
      </w:r>
      <w:r>
        <w:rPr>
          <w:sz w:val="24"/>
          <w:szCs w:val="24"/>
        </w:rPr>
        <w:t>2</w:t>
      </w:r>
      <w:r w:rsidR="00BF2796">
        <w:rPr>
          <w:sz w:val="24"/>
          <w:szCs w:val="24"/>
        </w:rPr>
        <w:t xml:space="preserve"> </w:t>
      </w:r>
      <w:r w:rsidR="00BF2796" w:rsidRPr="006B4FE1">
        <w:rPr>
          <w:sz w:val="24"/>
          <w:szCs w:val="24"/>
        </w:rPr>
        <w:t>voix</w:t>
      </w:r>
    </w:p>
    <w:p w14:paraId="2CE297D8" w14:textId="77777777" w:rsidR="0091229F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MARQUEZ Jérémy : 6 voix,</w:t>
      </w:r>
    </w:p>
    <w:p w14:paraId="0BE8005B" w14:textId="77777777" w:rsidR="0091229F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NEUREUIL Dominique : 1 voix</w:t>
      </w:r>
    </w:p>
    <w:p w14:paraId="5E625017" w14:textId="77777777" w:rsidR="0091229F" w:rsidRPr="006B4FE1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NICOLAS Arnaud : 0 voix</w:t>
      </w:r>
    </w:p>
    <w:p w14:paraId="7CA7628F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3C7D10D8" w14:textId="77777777" w:rsidR="00BF2796" w:rsidRDefault="00BF2796" w:rsidP="0091229F">
      <w:pPr>
        <w:jc w:val="center"/>
        <w:rPr>
          <w:b/>
          <w:sz w:val="24"/>
          <w:szCs w:val="24"/>
        </w:rPr>
      </w:pPr>
      <w:r w:rsidRPr="006B4FE1">
        <w:rPr>
          <w:b/>
          <w:sz w:val="24"/>
          <w:szCs w:val="24"/>
        </w:rPr>
        <w:t xml:space="preserve">M. </w:t>
      </w:r>
      <w:r w:rsidR="0091229F">
        <w:rPr>
          <w:b/>
          <w:sz w:val="24"/>
          <w:szCs w:val="24"/>
        </w:rPr>
        <w:t>MARQUEZ Jérémy</w:t>
      </w:r>
      <w:r w:rsidRPr="006B4FE1">
        <w:rPr>
          <w:b/>
          <w:sz w:val="24"/>
          <w:szCs w:val="24"/>
        </w:rPr>
        <w:t xml:space="preserve"> est proclamé 2ème Adjoint</w:t>
      </w:r>
    </w:p>
    <w:p w14:paraId="24FC02EA" w14:textId="77777777" w:rsidR="00BF2796" w:rsidRDefault="00BF2796" w:rsidP="00BF2796">
      <w:pPr>
        <w:jc w:val="both"/>
        <w:rPr>
          <w:b/>
          <w:sz w:val="24"/>
          <w:szCs w:val="24"/>
        </w:rPr>
      </w:pPr>
    </w:p>
    <w:p w14:paraId="730899AE" w14:textId="77777777" w:rsidR="00CC6FDF" w:rsidRDefault="00BF2796" w:rsidP="00BF27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ELECTION DU 3EME ADJOINT :</w:t>
      </w:r>
    </w:p>
    <w:p w14:paraId="2BFC9DC6" w14:textId="77777777" w:rsidR="00CC6FDF" w:rsidRPr="0091229F" w:rsidRDefault="00CC6FDF" w:rsidP="00CC6FDF">
      <w:pPr>
        <w:jc w:val="both"/>
        <w:rPr>
          <w:sz w:val="24"/>
          <w:szCs w:val="24"/>
        </w:rPr>
      </w:pPr>
      <w:r w:rsidRPr="0091229F">
        <w:rPr>
          <w:sz w:val="24"/>
          <w:szCs w:val="24"/>
        </w:rPr>
        <w:t>Madame MARTEL Béatrice, Messieurs NEUREUIL Dominique, NICOLAS Arnaud, WARENDEUF Alain</w:t>
      </w:r>
      <w:r>
        <w:rPr>
          <w:sz w:val="24"/>
          <w:szCs w:val="24"/>
        </w:rPr>
        <w:t xml:space="preserve"> sont candidats pour l’élection du 3</w:t>
      </w:r>
      <w:r w:rsidRPr="00CC6FDF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Adjoint</w:t>
      </w:r>
    </w:p>
    <w:p w14:paraId="153D8E9F" w14:textId="77777777" w:rsidR="00CC6FDF" w:rsidRDefault="00CC6FDF" w:rsidP="00BF2796">
      <w:pPr>
        <w:jc w:val="both"/>
        <w:rPr>
          <w:b/>
          <w:sz w:val="24"/>
          <w:szCs w:val="24"/>
        </w:rPr>
      </w:pPr>
    </w:p>
    <w:p w14:paraId="75952D7E" w14:textId="77777777" w:rsidR="00BF2796" w:rsidRPr="006B4FE1" w:rsidRDefault="00BF2796" w:rsidP="00BF2796">
      <w:pPr>
        <w:jc w:val="both"/>
        <w:rPr>
          <w:sz w:val="24"/>
          <w:szCs w:val="24"/>
        </w:rPr>
      </w:pPr>
      <w:r w:rsidRPr="006B4FE1">
        <w:rPr>
          <w:sz w:val="24"/>
          <w:szCs w:val="24"/>
        </w:rPr>
        <w:t xml:space="preserve">Après dépouillement, les résultats sont les suivants : </w:t>
      </w:r>
    </w:p>
    <w:p w14:paraId="76FF42C4" w14:textId="77777777" w:rsidR="00BF2796" w:rsidRPr="006B4FE1" w:rsidRDefault="00BF2796" w:rsidP="00BF2796">
      <w:pPr>
        <w:pStyle w:val="Paragraphedeliste"/>
        <w:tabs>
          <w:tab w:val="left" w:pos="0"/>
        </w:tabs>
        <w:ind w:left="0" w:firstLine="720"/>
        <w:jc w:val="both"/>
      </w:pPr>
    </w:p>
    <w:p w14:paraId="39B14D1E" w14:textId="77777777" w:rsidR="00BF2796" w:rsidRPr="006B4FE1" w:rsidRDefault="0091229F" w:rsidP="00BF2796">
      <w:pPr>
        <w:pStyle w:val="Paragraphedeliste"/>
        <w:numPr>
          <w:ilvl w:val="0"/>
          <w:numId w:val="3"/>
        </w:numPr>
        <w:jc w:val="both"/>
      </w:pPr>
      <w:r>
        <w:t>Nombre de bulletins : 10</w:t>
      </w:r>
    </w:p>
    <w:p w14:paraId="61E851BC" w14:textId="77777777" w:rsidR="00BF2796" w:rsidRPr="006B4FE1" w:rsidRDefault="00BF2796" w:rsidP="00BF2796">
      <w:pPr>
        <w:pStyle w:val="Paragraphedeliste"/>
        <w:numPr>
          <w:ilvl w:val="0"/>
          <w:numId w:val="3"/>
        </w:numPr>
        <w:jc w:val="both"/>
      </w:pPr>
      <w:r>
        <w:t>Bulletins blancs ou nuls : 0</w:t>
      </w:r>
    </w:p>
    <w:p w14:paraId="28949155" w14:textId="77777777" w:rsidR="00BF2796" w:rsidRPr="006B4FE1" w:rsidRDefault="00BF2796" w:rsidP="00BF2796">
      <w:pPr>
        <w:pStyle w:val="Paragraphedeliste"/>
        <w:numPr>
          <w:ilvl w:val="0"/>
          <w:numId w:val="3"/>
        </w:numPr>
        <w:jc w:val="both"/>
      </w:pPr>
      <w:r>
        <w:t xml:space="preserve">Suffrages exprimés : </w:t>
      </w:r>
      <w:r w:rsidR="0091229F">
        <w:t>10</w:t>
      </w:r>
    </w:p>
    <w:p w14:paraId="66984344" w14:textId="77777777" w:rsidR="00BF2796" w:rsidRDefault="00BF2796" w:rsidP="00BF2796">
      <w:pPr>
        <w:pStyle w:val="Paragraphedeliste"/>
        <w:numPr>
          <w:ilvl w:val="0"/>
          <w:numId w:val="3"/>
        </w:numPr>
        <w:jc w:val="both"/>
      </w:pPr>
      <w:r w:rsidRPr="006B4FE1">
        <w:t>Majorité absolue : 6</w:t>
      </w:r>
    </w:p>
    <w:p w14:paraId="7A597C4A" w14:textId="77777777" w:rsidR="0091229F" w:rsidRPr="006B4FE1" w:rsidRDefault="0091229F" w:rsidP="0091229F">
      <w:pPr>
        <w:pStyle w:val="Paragraphedeliste"/>
        <w:jc w:val="both"/>
      </w:pPr>
    </w:p>
    <w:p w14:paraId="560214FF" w14:textId="77777777" w:rsidR="00BF2796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Ont</w:t>
      </w:r>
      <w:r w:rsidR="00BF2796" w:rsidRPr="006B4FE1">
        <w:rPr>
          <w:sz w:val="24"/>
          <w:szCs w:val="24"/>
        </w:rPr>
        <w:t xml:space="preserve"> obtenu : </w:t>
      </w:r>
      <w:r>
        <w:rPr>
          <w:sz w:val="24"/>
          <w:szCs w:val="24"/>
        </w:rPr>
        <w:t xml:space="preserve">Mme MARTEL Béatrice : </w:t>
      </w:r>
      <w:r w:rsidR="00BF2796">
        <w:rPr>
          <w:sz w:val="24"/>
          <w:szCs w:val="24"/>
        </w:rPr>
        <w:t xml:space="preserve">1 </w:t>
      </w:r>
      <w:r w:rsidR="00BF2796" w:rsidRPr="006B4FE1">
        <w:rPr>
          <w:sz w:val="24"/>
          <w:szCs w:val="24"/>
        </w:rPr>
        <w:t>voix</w:t>
      </w:r>
    </w:p>
    <w:p w14:paraId="28EC6D0E" w14:textId="77777777" w:rsidR="0091229F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NEUREUIL Dominique : 2 voix</w:t>
      </w:r>
    </w:p>
    <w:p w14:paraId="11207394" w14:textId="77777777" w:rsidR="0091229F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NICOLAS Arnaud : 1 voix</w:t>
      </w:r>
    </w:p>
    <w:p w14:paraId="24FE9ECD" w14:textId="77777777" w:rsidR="0091229F" w:rsidRDefault="0091229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M. WARENDEUF Alain : 6 voix</w:t>
      </w:r>
    </w:p>
    <w:p w14:paraId="571EF47D" w14:textId="77777777" w:rsidR="0091229F" w:rsidRDefault="0091229F" w:rsidP="00BF2796">
      <w:pPr>
        <w:jc w:val="both"/>
        <w:rPr>
          <w:sz w:val="24"/>
          <w:szCs w:val="24"/>
        </w:rPr>
      </w:pPr>
    </w:p>
    <w:p w14:paraId="59964D54" w14:textId="77777777" w:rsidR="0091229F" w:rsidRPr="0091229F" w:rsidRDefault="0091229F" w:rsidP="0091229F">
      <w:pPr>
        <w:jc w:val="center"/>
        <w:rPr>
          <w:b/>
          <w:sz w:val="24"/>
          <w:szCs w:val="24"/>
        </w:rPr>
      </w:pPr>
      <w:r w:rsidRPr="0091229F">
        <w:rPr>
          <w:b/>
          <w:sz w:val="24"/>
          <w:szCs w:val="24"/>
        </w:rPr>
        <w:t>WARENDEUF Alain est proclamé 3</w:t>
      </w:r>
      <w:r w:rsidRPr="0091229F">
        <w:rPr>
          <w:b/>
          <w:sz w:val="24"/>
          <w:szCs w:val="24"/>
          <w:vertAlign w:val="superscript"/>
        </w:rPr>
        <w:t>ème</w:t>
      </w:r>
      <w:r w:rsidRPr="0091229F">
        <w:rPr>
          <w:b/>
          <w:sz w:val="24"/>
          <w:szCs w:val="24"/>
        </w:rPr>
        <w:t xml:space="preserve"> Adjoint.</w:t>
      </w:r>
    </w:p>
    <w:p w14:paraId="76217B42" w14:textId="77777777" w:rsidR="00BF2796" w:rsidRPr="006B4FE1" w:rsidRDefault="00BF2796" w:rsidP="00BF2796">
      <w:pPr>
        <w:jc w:val="both"/>
        <w:rPr>
          <w:sz w:val="24"/>
          <w:szCs w:val="24"/>
        </w:rPr>
      </w:pPr>
    </w:p>
    <w:p w14:paraId="7D829AD1" w14:textId="77777777" w:rsidR="00CC6FDF" w:rsidRDefault="00CC6FDF" w:rsidP="00BF2796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le Maire donne lecture de la Charte de l’élu.</w:t>
      </w:r>
    </w:p>
    <w:p w14:paraId="167A5045" w14:textId="77777777" w:rsidR="00BF2796" w:rsidRDefault="00BF2796" w:rsidP="00BF2796">
      <w:pPr>
        <w:jc w:val="both"/>
        <w:rPr>
          <w:sz w:val="24"/>
          <w:szCs w:val="24"/>
        </w:rPr>
      </w:pPr>
    </w:p>
    <w:p w14:paraId="6D6622C8" w14:textId="77777777" w:rsidR="0091229F" w:rsidRDefault="0091229F" w:rsidP="00BF2796">
      <w:pPr>
        <w:jc w:val="both"/>
        <w:rPr>
          <w:sz w:val="24"/>
          <w:szCs w:val="24"/>
        </w:rPr>
      </w:pPr>
    </w:p>
    <w:p w14:paraId="025149F2" w14:textId="77777777" w:rsidR="0091229F" w:rsidRDefault="0091229F" w:rsidP="00BF2796">
      <w:pPr>
        <w:jc w:val="both"/>
        <w:rPr>
          <w:sz w:val="24"/>
          <w:szCs w:val="24"/>
        </w:rPr>
      </w:pPr>
    </w:p>
    <w:p w14:paraId="038E82FD" w14:textId="77777777" w:rsidR="00BF2796" w:rsidRDefault="0091229F" w:rsidP="0091229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Séance levée à 21 heures</w:t>
      </w:r>
    </w:p>
    <w:p w14:paraId="0D43CEA0" w14:textId="77777777" w:rsidR="00BF2796" w:rsidRDefault="00BF2796" w:rsidP="00BF2796">
      <w:pPr>
        <w:jc w:val="both"/>
        <w:rPr>
          <w:sz w:val="24"/>
          <w:szCs w:val="24"/>
        </w:rPr>
      </w:pPr>
    </w:p>
    <w:p w14:paraId="7D5A88C2" w14:textId="77777777" w:rsidR="00D52D71" w:rsidRDefault="00D52D71"/>
    <w:sectPr w:rsidR="00D52D71" w:rsidSect="005A608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F56"/>
    <w:multiLevelType w:val="hybridMultilevel"/>
    <w:tmpl w:val="8B664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653"/>
    <w:multiLevelType w:val="hybridMultilevel"/>
    <w:tmpl w:val="8B664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012"/>
    <w:multiLevelType w:val="hybridMultilevel"/>
    <w:tmpl w:val="8B664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3906">
    <w:abstractNumId w:val="0"/>
  </w:num>
  <w:num w:numId="2" w16cid:durableId="1255940197">
    <w:abstractNumId w:val="1"/>
  </w:num>
  <w:num w:numId="3" w16cid:durableId="1190483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96"/>
    <w:rsid w:val="00047734"/>
    <w:rsid w:val="00071AF7"/>
    <w:rsid w:val="000F2F4E"/>
    <w:rsid w:val="0010776F"/>
    <w:rsid w:val="0019058A"/>
    <w:rsid w:val="005A608D"/>
    <w:rsid w:val="00646E00"/>
    <w:rsid w:val="00725FC6"/>
    <w:rsid w:val="00742BA6"/>
    <w:rsid w:val="0091229F"/>
    <w:rsid w:val="00BF2796"/>
    <w:rsid w:val="00CC6FDF"/>
    <w:rsid w:val="00D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5004"/>
  <w15:docId w15:val="{7448B6CA-F487-4C04-BC49-E377DA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79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2020-06-03T09:36:00Z</cp:lastPrinted>
  <dcterms:created xsi:type="dcterms:W3CDTF">2022-04-22T19:49:00Z</dcterms:created>
  <dcterms:modified xsi:type="dcterms:W3CDTF">2022-04-22T19:49:00Z</dcterms:modified>
</cp:coreProperties>
</file>